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605568">
        <w:rPr>
          <w:rFonts w:hint="eastAsia"/>
          <w:sz w:val="72"/>
          <w:szCs w:val="72"/>
        </w:rPr>
        <w:t>１０</w:t>
      </w:r>
      <w:r>
        <w:rPr>
          <w:sz w:val="72"/>
          <w:szCs w:val="72"/>
        </w:rPr>
        <w:t>．</w:t>
      </w:r>
      <w:r w:rsidR="00605568">
        <w:rPr>
          <w:rFonts w:hint="eastAsia"/>
          <w:sz w:val="72"/>
          <w:szCs w:val="72"/>
        </w:rPr>
        <w:t>２１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:rsidTr="00E25B68">
        <w:trPr>
          <w:trHeight w:val="694"/>
        </w:trPr>
        <w:tc>
          <w:tcPr>
            <w:tcW w:w="2677" w:type="dxa"/>
            <w:vAlign w:val="center"/>
          </w:tcPr>
          <w:p w:rsidR="00B17A11" w:rsidRDefault="00A05FF2" w:rsidP="00605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605568">
              <w:rPr>
                <w:rFonts w:hint="eastAsia"/>
                <w:sz w:val="24"/>
                <w:szCs w:val="24"/>
              </w:rPr>
              <w:t>１０月２１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7A11" w:rsidRDefault="00605568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町道除雪業務委託（その１）</w:t>
            </w:r>
          </w:p>
        </w:tc>
        <w:tc>
          <w:tcPr>
            <w:tcW w:w="1985" w:type="dxa"/>
            <w:vAlign w:val="center"/>
          </w:tcPr>
          <w:p w:rsidR="00605568" w:rsidRDefault="001D648E" w:rsidP="00605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幾寅・東鹿越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Pr="009529B7" w:rsidRDefault="00A05FF2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 w:rsidR="00B17A11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605568">
              <w:rPr>
                <w:rFonts w:hint="eastAsia"/>
                <w:sz w:val="24"/>
                <w:szCs w:val="24"/>
              </w:rPr>
              <w:t>９，４３２，５００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7A11" w:rsidRDefault="00B17A11" w:rsidP="00A05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605568">
              <w:rPr>
                <w:rFonts w:hint="eastAsia"/>
                <w:sz w:val="24"/>
                <w:szCs w:val="24"/>
              </w:rPr>
              <w:t>８，５７５，０００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:rsidTr="00E25B68">
        <w:trPr>
          <w:trHeight w:val="570"/>
        </w:trPr>
        <w:tc>
          <w:tcPr>
            <w:tcW w:w="2751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1D648E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05568"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94715D" w:rsidRPr="004F4FEC" w:rsidRDefault="00605568" w:rsidP="009471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８，５０９，２００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Pr="00DD5417" w:rsidRDefault="00B17A11" w:rsidP="00E25B68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191F34" w:rsidRDefault="001D648E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7A11" w:rsidRDefault="0060556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８，３６９，６００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60556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</w:tbl>
    <w:p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7A11" w:rsidRDefault="0060556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南富サポート（有）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7A11" w:rsidRDefault="0060556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7A11" w:rsidRDefault="0060556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９，２０６，５６０</w:t>
            </w:r>
            <w:r w:rsidR="00B17A1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7A11" w:rsidRDefault="00605568" w:rsidP="00A05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B17A1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B17A1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177A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05568">
              <w:rPr>
                <w:rFonts w:hint="eastAsia"/>
                <w:sz w:val="24"/>
                <w:szCs w:val="24"/>
              </w:rPr>
              <w:t>１０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605568">
              <w:rPr>
                <w:rFonts w:hint="eastAsia"/>
                <w:sz w:val="24"/>
                <w:szCs w:val="24"/>
              </w:rPr>
              <w:t>２１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EB1831" w:rsidRDefault="00605568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町道除雪業務委託（その５）</w:t>
            </w:r>
          </w:p>
        </w:tc>
        <w:tc>
          <w:tcPr>
            <w:tcW w:w="1985" w:type="dxa"/>
            <w:vAlign w:val="center"/>
          </w:tcPr>
          <w:p w:rsidR="001D648E" w:rsidRDefault="001D648E" w:rsidP="001D64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605568">
              <w:rPr>
                <w:rFonts w:hint="eastAsia"/>
                <w:sz w:val="24"/>
                <w:szCs w:val="24"/>
              </w:rPr>
              <w:t>５，３７６，４７０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0039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605568">
              <w:rPr>
                <w:rFonts w:hint="eastAsia"/>
                <w:sz w:val="24"/>
                <w:szCs w:val="24"/>
              </w:rPr>
              <w:t>４，８８７，７００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AC5021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74720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D648E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05568"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C206D5" w:rsidRDefault="00605568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４，８０９，４００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605568" w:rsidP="006542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1D648E" w:rsidP="001D6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605568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４，８６１，６００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7C2BD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605568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605568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605568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５，２９０，３４０</w:t>
            </w:r>
            <w:r w:rsidR="00177A2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605568" w:rsidP="00003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0039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605568">
              <w:rPr>
                <w:rFonts w:hint="eastAsia"/>
                <w:sz w:val="24"/>
                <w:szCs w:val="24"/>
              </w:rPr>
              <w:t>１０月２１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605568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町道排雪業務委託</w:t>
            </w:r>
          </w:p>
        </w:tc>
        <w:tc>
          <w:tcPr>
            <w:tcW w:w="1985" w:type="dxa"/>
            <w:vAlign w:val="center"/>
          </w:tcPr>
          <w:p w:rsidR="00191F34" w:rsidRDefault="001D648E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</w:t>
            </w:r>
            <w:r w:rsidR="00605568">
              <w:rPr>
                <w:rFonts w:hint="eastAsia"/>
                <w:sz w:val="24"/>
                <w:szCs w:val="24"/>
              </w:rPr>
              <w:t>４，５２８，４００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6055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605568">
              <w:rPr>
                <w:rFonts w:hint="eastAsia"/>
                <w:sz w:val="24"/>
                <w:szCs w:val="24"/>
              </w:rPr>
              <w:t>４，１１６，８００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183E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D648E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05568"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191F34" w:rsidRDefault="006055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４，１０５，６００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1D648E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6055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４，０６４，０００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6055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6A3357" w:rsidRPr="0065420A" w:rsidRDefault="006A3357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6055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南富サポート（有）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94715D" w:rsidP="00605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E2065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４，４７０，４００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E2065B" w:rsidP="00E2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3E2D78" w:rsidP="00937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</w:t>
            </w:r>
            <w:r w:rsidR="00E2065B">
              <w:rPr>
                <w:rFonts w:hint="eastAsia"/>
                <w:sz w:val="24"/>
                <w:szCs w:val="24"/>
              </w:rPr>
              <w:t>１０月２１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E2065B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高等学校敷地内支障木伐採処理業務委託料</w:t>
            </w:r>
          </w:p>
        </w:tc>
        <w:tc>
          <w:tcPr>
            <w:tcW w:w="1985" w:type="dxa"/>
            <w:vAlign w:val="center"/>
          </w:tcPr>
          <w:p w:rsidR="00191F34" w:rsidRDefault="00A7174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E2065B">
              <w:rPr>
                <w:rFonts w:hint="eastAsia"/>
                <w:sz w:val="24"/>
                <w:szCs w:val="24"/>
              </w:rPr>
              <w:t>２，４４２，０００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E2065B">
              <w:rPr>
                <w:rFonts w:hint="eastAsia"/>
                <w:sz w:val="24"/>
                <w:szCs w:val="24"/>
              </w:rPr>
              <w:t>２，２２０，０００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2F0430" w:rsidRPr="0065420A" w:rsidRDefault="001D648E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2065B"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191F34" w:rsidRDefault="00E2065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２，１９０，０００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4715D" w:rsidRPr="00DD5417" w:rsidRDefault="0094715D" w:rsidP="0094715D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1D648E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E2065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２，１３０，０００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E2065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D648E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2065B">
              <w:rPr>
                <w:rFonts w:hint="eastAsia"/>
                <w:sz w:val="24"/>
                <w:szCs w:val="24"/>
              </w:rPr>
              <w:t>森総</w:t>
            </w:r>
          </w:p>
        </w:tc>
        <w:tc>
          <w:tcPr>
            <w:tcW w:w="2904" w:type="dxa"/>
            <w:vAlign w:val="center"/>
          </w:tcPr>
          <w:p w:rsidR="00191F34" w:rsidRDefault="00E2065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２，２１０，０００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83093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E2065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94715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E2065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２，３４３，０００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E2065B" w:rsidP="006932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932FA" w:rsidRDefault="006932FA" w:rsidP="00693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932FA" w:rsidTr="00E2635F">
        <w:trPr>
          <w:trHeight w:val="694"/>
        </w:trPr>
        <w:tc>
          <w:tcPr>
            <w:tcW w:w="2677" w:type="dxa"/>
            <w:vAlign w:val="center"/>
          </w:tcPr>
          <w:p w:rsidR="006932FA" w:rsidRDefault="00E2065B" w:rsidP="00E20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令和６年１０</w:t>
            </w:r>
            <w:r w:rsidR="006932F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２１</w:t>
            </w:r>
            <w:r w:rsidR="006932F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6932FA" w:rsidRDefault="00E2065B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南富良野学校給食センター給食配送車購入事業</w:t>
            </w:r>
          </w:p>
        </w:tc>
        <w:tc>
          <w:tcPr>
            <w:tcW w:w="1985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932FA" w:rsidRDefault="006932FA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932FA" w:rsidTr="00E2635F">
        <w:trPr>
          <w:trHeight w:val="420"/>
        </w:trPr>
        <w:tc>
          <w:tcPr>
            <w:tcW w:w="2677" w:type="dxa"/>
            <w:vAlign w:val="center"/>
          </w:tcPr>
          <w:p w:rsidR="006932FA" w:rsidRPr="009529B7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932FA" w:rsidRDefault="00E2065B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　　９，２９３，９００</w:t>
            </w:r>
            <w:r w:rsidR="006932FA">
              <w:rPr>
                <w:rFonts w:hint="eastAsia"/>
                <w:sz w:val="24"/>
                <w:szCs w:val="24"/>
              </w:rPr>
              <w:t>円</w:t>
            </w:r>
          </w:p>
          <w:p w:rsidR="006932FA" w:rsidRDefault="00E2065B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　８，４４９，０００</w:t>
            </w:r>
            <w:r w:rsidR="006932F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932FA" w:rsidRDefault="00EF0610" w:rsidP="00E2635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6932F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932FA" w:rsidRPr="00E05A87" w:rsidRDefault="006932FA" w:rsidP="006932F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932FA" w:rsidTr="00E2635F">
        <w:trPr>
          <w:trHeight w:val="570"/>
        </w:trPr>
        <w:tc>
          <w:tcPr>
            <w:tcW w:w="2751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1D648E" w:rsidP="00E263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bookmarkStart w:id="0" w:name="_GoBack"/>
            <w:bookmarkEnd w:id="0"/>
            <w:r w:rsidR="00E2065B"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:rsidR="006932FA" w:rsidRDefault="00E2065B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８，２５０，０００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Pr="00DD5417" w:rsidRDefault="00E2065B" w:rsidP="00E2635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191F34" w:rsidRDefault="00E2065B" w:rsidP="00E263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旭川トヨタ自動車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932FA" w:rsidRDefault="00E2065B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E2065B" w:rsidP="00693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旭川トヨペット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932FA" w:rsidRDefault="00E2065B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８，３６０，０００</w:t>
            </w: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747"/>
        </w:trPr>
        <w:tc>
          <w:tcPr>
            <w:tcW w:w="2751" w:type="dxa"/>
            <w:vAlign w:val="center"/>
          </w:tcPr>
          <w:p w:rsidR="006932FA" w:rsidRPr="0065420A" w:rsidRDefault="006932FA" w:rsidP="00E2635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900"/>
        </w:trPr>
        <w:tc>
          <w:tcPr>
            <w:tcW w:w="2751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</w:tr>
      <w:tr w:rsidR="006932FA" w:rsidTr="00E2635F">
        <w:trPr>
          <w:trHeight w:val="900"/>
        </w:trPr>
        <w:tc>
          <w:tcPr>
            <w:tcW w:w="2751" w:type="dxa"/>
            <w:vAlign w:val="center"/>
          </w:tcPr>
          <w:p w:rsidR="006932FA" w:rsidRDefault="006932FA" w:rsidP="00E2635F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932FA" w:rsidRDefault="006932FA" w:rsidP="00E263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932FA" w:rsidRDefault="006932FA" w:rsidP="00E2635F">
            <w:pPr>
              <w:rPr>
                <w:sz w:val="24"/>
                <w:szCs w:val="24"/>
              </w:rPr>
            </w:pPr>
          </w:p>
        </w:tc>
      </w:tr>
    </w:tbl>
    <w:p w:rsidR="006932FA" w:rsidRDefault="006932FA" w:rsidP="006932F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 w:rsidRPr="006932FA">
              <w:rPr>
                <w:rFonts w:hint="eastAsia"/>
                <w:spacing w:val="30"/>
                <w:kern w:val="0"/>
                <w:sz w:val="24"/>
                <w:szCs w:val="24"/>
                <w:fitText w:val="1200" w:id="-92100377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932FA" w:rsidRDefault="00E2065B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（株）南富自動車サービスエリア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Pr="00641A91" w:rsidRDefault="006932FA" w:rsidP="00E263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932FA" w:rsidRDefault="00E2065B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 w:rsidRPr="006932FA">
              <w:rPr>
                <w:rFonts w:hint="eastAsia"/>
                <w:spacing w:val="30"/>
                <w:kern w:val="0"/>
                <w:sz w:val="24"/>
                <w:szCs w:val="24"/>
                <w:fitText w:val="1200" w:id="-92100377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932FA" w:rsidRDefault="00E2065B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９，０７５，０００</w:t>
            </w:r>
            <w:r w:rsidR="006932F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932FA" w:rsidTr="00E2635F">
        <w:trPr>
          <w:trHeight w:val="600"/>
        </w:trPr>
        <w:tc>
          <w:tcPr>
            <w:tcW w:w="2819" w:type="dxa"/>
            <w:vAlign w:val="center"/>
          </w:tcPr>
          <w:p w:rsidR="006932FA" w:rsidRDefault="006932FA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932FA" w:rsidRDefault="00EB6FD3" w:rsidP="00E26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９７．６</w:t>
            </w:r>
            <w:r w:rsidR="006932F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p w:rsidR="006932FA" w:rsidRDefault="006932FA" w:rsidP="006932FA">
      <w:pPr>
        <w:ind w:firstLineChars="900" w:firstLine="2530"/>
        <w:rPr>
          <w:b/>
          <w:sz w:val="28"/>
          <w:szCs w:val="28"/>
        </w:rPr>
      </w:pPr>
    </w:p>
    <w:sectPr w:rsidR="006932F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FA" w:rsidRDefault="00A24AFA" w:rsidP="00FC01FB">
      <w:r>
        <w:separator/>
      </w:r>
    </w:p>
  </w:endnote>
  <w:endnote w:type="continuationSeparator" w:id="0">
    <w:p w:rsidR="00A24AFA" w:rsidRDefault="00A24AFA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FA" w:rsidRDefault="00A24AFA" w:rsidP="00FC01FB">
      <w:r>
        <w:separator/>
      </w:r>
    </w:p>
  </w:footnote>
  <w:footnote w:type="continuationSeparator" w:id="0">
    <w:p w:rsidR="00A24AFA" w:rsidRDefault="00A24AFA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BCC"/>
    <w:rsid w:val="001D2AE5"/>
    <w:rsid w:val="001D39B2"/>
    <w:rsid w:val="001D41A8"/>
    <w:rsid w:val="001D5C0B"/>
    <w:rsid w:val="001D648E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813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425"/>
    <w:rsid w:val="00B16C7A"/>
    <w:rsid w:val="00B16DF6"/>
    <w:rsid w:val="00B1755E"/>
    <w:rsid w:val="00B17A11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11504"/>
    <w:rsid w:val="00F1278F"/>
    <w:rsid w:val="00F132E6"/>
    <w:rsid w:val="00F15CBA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CCFA-92F6-48DA-810B-4FE69207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6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107</cp:revision>
  <cp:lastPrinted>2023-03-29T04:57:00Z</cp:lastPrinted>
  <dcterms:created xsi:type="dcterms:W3CDTF">2022-04-19T09:23:00Z</dcterms:created>
  <dcterms:modified xsi:type="dcterms:W3CDTF">2024-10-21T02:14:00Z</dcterms:modified>
</cp:coreProperties>
</file>